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14A53D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Hlk129617848"/>
      <w:bookmarkEnd w:id="0"/>
      <w:r w:rsidRPr="00614525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6B13CEDA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«Российская академия народного хозяйства и государственной службы при Президенте Российской Федерации»</w:t>
      </w:r>
    </w:p>
    <w:p w14:paraId="71F37C26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Нижегородский институт управления</w:t>
      </w:r>
    </w:p>
    <w:p w14:paraId="24EEC0DB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Кафедра Информатики и информационных технологий</w:t>
      </w:r>
    </w:p>
    <w:p w14:paraId="76695F8E" w14:textId="3EEC12C9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Дисциплина «</w:t>
      </w:r>
      <w:r>
        <w:rPr>
          <w:rFonts w:ascii="Times New Roman" w:hAnsi="Times New Roman" w:cs="Times New Roman"/>
          <w:sz w:val="24"/>
          <w:szCs w:val="24"/>
        </w:rPr>
        <w:t>Программная инженерия</w:t>
      </w:r>
      <w:r w:rsidRPr="00614525">
        <w:rPr>
          <w:rFonts w:ascii="Times New Roman" w:hAnsi="Times New Roman" w:cs="Times New Roman"/>
          <w:sz w:val="24"/>
          <w:szCs w:val="24"/>
        </w:rPr>
        <w:t>»</w:t>
      </w:r>
    </w:p>
    <w:p w14:paraId="4383CE29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3288D33C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461C848E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4F161AAB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  <w:lang w:bidi="ar-DZ"/>
        </w:rPr>
      </w:pPr>
    </w:p>
    <w:p w14:paraId="1E09FF38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  <w:lang w:bidi="ar-DZ"/>
        </w:rPr>
      </w:pPr>
    </w:p>
    <w:p w14:paraId="0090CCCE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  <w:lang w:bidi="ar-DZ"/>
        </w:rPr>
      </w:pPr>
    </w:p>
    <w:p w14:paraId="4E0DBCEC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  <w:lang w:bidi="ar-DZ"/>
        </w:rPr>
      </w:pPr>
    </w:p>
    <w:p w14:paraId="00158B85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  <w:lang w:bidi="ar-DZ"/>
        </w:rPr>
      </w:pPr>
      <w:r w:rsidRPr="00614525">
        <w:rPr>
          <w:rFonts w:ascii="Times New Roman" w:hAnsi="Times New Roman" w:cs="Times New Roman"/>
          <w:sz w:val="24"/>
          <w:szCs w:val="24"/>
          <w:lang w:bidi="ar-DZ"/>
        </w:rPr>
        <w:t>Отчет о проделанной работе.</w:t>
      </w:r>
    </w:p>
    <w:p w14:paraId="55962DD4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7D6906EA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413B31E0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16F52363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555B4B9B" w14:textId="77777777" w:rsidR="0082681A" w:rsidRPr="00614525" w:rsidRDefault="0082681A" w:rsidP="0082681A">
      <w:pPr>
        <w:jc w:val="right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Выполнил студент группы Иб-321</w:t>
      </w:r>
    </w:p>
    <w:p w14:paraId="2A704D74" w14:textId="77777777" w:rsidR="0082681A" w:rsidRPr="00614525" w:rsidRDefault="0082681A" w:rsidP="0082681A">
      <w:pPr>
        <w:jc w:val="right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Никитин Михаил Алексеевич</w:t>
      </w:r>
    </w:p>
    <w:p w14:paraId="3158344E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1FDB7406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40FEBBEF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077C8AAE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4FE0FA4B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04EEFB39" w14:textId="77777777" w:rsidR="0082681A" w:rsidRPr="00614525" w:rsidRDefault="0082681A" w:rsidP="0082681A">
      <w:pPr>
        <w:rPr>
          <w:rFonts w:ascii="Times New Roman" w:hAnsi="Times New Roman" w:cs="Times New Roman"/>
          <w:sz w:val="24"/>
          <w:szCs w:val="24"/>
        </w:rPr>
      </w:pPr>
    </w:p>
    <w:p w14:paraId="5F28635E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78E6B0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36CA19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F40AF5" w14:textId="77777777" w:rsidR="0082681A" w:rsidRPr="00614525" w:rsidRDefault="0082681A" w:rsidP="0082681A">
      <w:pPr>
        <w:jc w:val="center"/>
        <w:rPr>
          <w:rFonts w:ascii="Times New Roman" w:hAnsi="Times New Roman" w:cs="Times New Roman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Нижний Новгород</w:t>
      </w:r>
    </w:p>
    <w:p w14:paraId="555525BB" w14:textId="77777777" w:rsidR="0082681A" w:rsidRPr="00E90BD0" w:rsidRDefault="0082681A" w:rsidP="0082681A">
      <w:pPr>
        <w:ind w:left="3540" w:firstLine="708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614525">
        <w:rPr>
          <w:rFonts w:ascii="Times New Roman" w:hAnsi="Times New Roman" w:cs="Times New Roman"/>
          <w:sz w:val="24"/>
          <w:szCs w:val="24"/>
        </w:rPr>
        <w:t>202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614525">
        <w:rPr>
          <w:rFonts w:ascii="Times New Roman" w:hAnsi="Times New Roman" w:cs="Times New Roman"/>
          <w:sz w:val="24"/>
          <w:szCs w:val="24"/>
        </w:rPr>
        <w:t xml:space="preserve"> г.</w:t>
      </w:r>
    </w:p>
    <w:sdt>
      <w:sdtPr>
        <w:id w:val="-5866168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280CDFCF" w14:textId="0F568602" w:rsidR="00CB048A" w:rsidRDefault="00CB048A">
          <w:pPr>
            <w:pStyle w:val="ac"/>
          </w:pPr>
          <w:r>
            <w:t>Оглавление</w:t>
          </w:r>
        </w:p>
        <w:p w14:paraId="5FCED2DD" w14:textId="51AA315B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996845" w:history="1">
            <w:r w:rsidRPr="008260DA">
              <w:rPr>
                <w:rStyle w:val="ad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5083" w14:textId="37541F19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21996846" w:history="1">
            <w:r w:rsidRPr="008260DA">
              <w:rPr>
                <w:rStyle w:val="ad"/>
                <w:noProof/>
              </w:rPr>
              <w:t>Оборудование и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7E77" w14:textId="106104D2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21996847" w:history="1">
            <w:r w:rsidRPr="008260DA">
              <w:rPr>
                <w:rStyle w:val="ad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8302" w14:textId="0019DAFE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21996848" w:history="1">
            <w:r w:rsidRPr="008260DA">
              <w:rPr>
                <w:rStyle w:val="ad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AD27" w14:textId="55351F26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21996849" w:history="1">
            <w:r w:rsidRPr="008260DA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B1AC" w14:textId="70BAA602" w:rsidR="00CB048A" w:rsidRDefault="00CB048A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221996850" w:history="1">
            <w:r w:rsidRPr="008260DA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_Toc221996850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DCA6" w14:textId="437F8D24" w:rsidR="00CB048A" w:rsidRDefault="00CB048A">
          <w:r>
            <w:rPr>
              <w:b/>
              <w:bCs/>
            </w:rPr>
            <w:fldChar w:fldCharType="end"/>
          </w:r>
        </w:p>
      </w:sdtContent>
    </w:sdt>
    <w:p w14:paraId="598B8117" w14:textId="77777777" w:rsidR="0082681A" w:rsidRPr="0082681A" w:rsidRDefault="0082681A">
      <w:r w:rsidRPr="0082681A">
        <w:br w:type="page"/>
      </w:r>
    </w:p>
    <w:p w14:paraId="4212821E" w14:textId="77777777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lastRenderedPageBreak/>
        <w:t>Изучение работы с удалёнными и локальными репозиториями</w:t>
      </w:r>
    </w:p>
    <w:p w14:paraId="5B168ADE" w14:textId="77777777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</w:rPr>
      </w:pPr>
      <w:bookmarkStart w:id="1" w:name="_Toc221984317"/>
      <w:bookmarkStart w:id="2" w:name="_Toc221996845"/>
      <w:r w:rsidRPr="0082681A">
        <w:rPr>
          <w:rStyle w:val="10"/>
        </w:rPr>
        <w:t>Цель работы</w:t>
      </w:r>
      <w:bookmarkEnd w:id="2"/>
      <w:proofErr w:type="gramStart"/>
      <w:r w:rsidRPr="0082681A">
        <w:rPr>
          <w:rFonts w:ascii="Times New Roman" w:hAnsi="Times New Roman" w:cs="Times New Roman"/>
          <w:sz w:val="24"/>
          <w:szCs w:val="24"/>
        </w:rPr>
        <w:t>:</w:t>
      </w:r>
      <w:bookmarkEnd w:id="1"/>
      <w:r w:rsidRPr="0082681A">
        <w:rPr>
          <w:rFonts w:ascii="Times New Roman" w:hAnsi="Times New Roman" w:cs="Times New Roman"/>
          <w:sz w:val="24"/>
          <w:szCs w:val="24"/>
        </w:rPr>
        <w:t xml:space="preserve"> Освоить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базовые операции работы с системой контроля версий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 и облачным сервисом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>: регистрацию, создание репозитория, настройку SSH</w:t>
      </w:r>
      <w:r w:rsidRPr="0082681A">
        <w:rPr>
          <w:rFonts w:ascii="Times New Roman" w:hAnsi="Times New Roman" w:cs="Times New Roman"/>
          <w:sz w:val="24"/>
          <w:szCs w:val="24"/>
        </w:rPr>
        <w:noBreakHyphen/>
        <w:t xml:space="preserve">ключей, базовые команды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>, редактирование файлов и управление изменениями.</w:t>
      </w:r>
    </w:p>
    <w:p w14:paraId="0ADA5BEA" w14:textId="77777777" w:rsidR="0082681A" w:rsidRPr="0082681A" w:rsidRDefault="0082681A" w:rsidP="00CB048A">
      <w:pPr>
        <w:pStyle w:val="1"/>
      </w:pPr>
      <w:bookmarkStart w:id="3" w:name="_Toc221984318"/>
      <w:bookmarkStart w:id="4" w:name="_Toc221996846"/>
      <w:r w:rsidRPr="0082681A">
        <w:t>Оборудование и ПО</w:t>
      </w:r>
      <w:bookmarkEnd w:id="3"/>
      <w:bookmarkEnd w:id="4"/>
    </w:p>
    <w:p w14:paraId="7604DDBF" w14:textId="77777777" w:rsidR="0082681A" w:rsidRPr="0082681A" w:rsidRDefault="0082681A" w:rsidP="0082681A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 xml:space="preserve">Персональный компьютер с ОС Windows 11 </w:t>
      </w:r>
      <w:r w:rsidRPr="0082681A">
        <w:rPr>
          <w:rFonts w:ascii="Times New Roman" w:hAnsi="Times New Roman" w:cs="Times New Roman"/>
          <w:sz w:val="24"/>
          <w:szCs w:val="24"/>
          <w:lang w:val="en-US"/>
        </w:rPr>
        <w:t>Pro</w:t>
      </w:r>
    </w:p>
    <w:p w14:paraId="33BBDC01" w14:textId="77777777" w:rsidR="0082681A" w:rsidRPr="0082681A" w:rsidRDefault="0082681A" w:rsidP="0082681A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 xml:space="preserve">Установленный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</w:t>
      </w:r>
      <w:proofErr w:type="spellEnd"/>
    </w:p>
    <w:p w14:paraId="48F3D054" w14:textId="77777777" w:rsidR="0082681A" w:rsidRPr="0082681A" w:rsidRDefault="0082681A" w:rsidP="0082681A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>Браузер</w:t>
      </w:r>
      <w:r w:rsidRPr="0082681A">
        <w:rPr>
          <w:rFonts w:ascii="Times New Roman" w:hAnsi="Times New Roman" w:cs="Times New Roman"/>
          <w:sz w:val="24"/>
          <w:szCs w:val="24"/>
          <w:lang w:val="en-US"/>
        </w:rPr>
        <w:t xml:space="preserve"> Yandex</w:t>
      </w:r>
    </w:p>
    <w:p w14:paraId="4C8C08AC" w14:textId="77777777" w:rsidR="0082681A" w:rsidRPr="0082681A" w:rsidRDefault="0082681A" w:rsidP="0082681A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>Терминал/командная строка</w:t>
      </w:r>
    </w:p>
    <w:p w14:paraId="33358660" w14:textId="77777777" w:rsidR="0082681A" w:rsidRPr="0082681A" w:rsidRDefault="0082681A" w:rsidP="00CB048A">
      <w:pPr>
        <w:pStyle w:val="1"/>
      </w:pPr>
      <w:bookmarkStart w:id="5" w:name="_Toc221984319"/>
      <w:bookmarkStart w:id="6" w:name="_Toc221996847"/>
      <w:r w:rsidRPr="0082681A">
        <w:t>Теоретическая часть</w:t>
      </w:r>
      <w:bookmarkEnd w:id="5"/>
      <w:bookmarkEnd w:id="6"/>
    </w:p>
    <w:p w14:paraId="2770ED30" w14:textId="77777777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Типы </w:t>
      </w:r>
      <w:r w:rsidRPr="0082681A">
        <w:rPr>
          <w:rFonts w:ascii="Times New Roman" w:hAnsi="Times New Roman" w:cs="Times New Roman"/>
          <w:b/>
          <w:bCs/>
          <w:sz w:val="24"/>
          <w:szCs w:val="24"/>
          <w:lang w:val="en-US"/>
        </w:rPr>
        <w:t>Git</w:t>
      </w:r>
    </w:p>
    <w:p w14:paraId="32481BE3" w14:textId="77777777" w:rsidR="0082681A" w:rsidRPr="0082681A" w:rsidRDefault="0082681A" w:rsidP="0082681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Локальные системы контроля версий (Local VCS)</w:t>
      </w:r>
      <w:proofErr w:type="gram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82681A">
        <w:rPr>
          <w:rFonts w:ascii="Times New Roman" w:hAnsi="Times New Roman" w:cs="Times New Roman"/>
          <w:sz w:val="24"/>
          <w:szCs w:val="24"/>
        </w:rPr>
        <w:t> Это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самый простой подход, при котором все изменения хранятся в локальной базе данных на вашем компьютере. Примером может служить программа RCS. Однако, этот подход не подходит для командной работы, так как хранит историю изменений только на одном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устройстве .</w:t>
      </w:r>
      <w:proofErr w:type="gramEnd"/>
    </w:p>
    <w:p w14:paraId="136297F4" w14:textId="77777777" w:rsidR="0082681A" w:rsidRPr="0082681A" w:rsidRDefault="0082681A" w:rsidP="0082681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Централизованные системы контроля версий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Centralized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 VCS — CVCS):</w:t>
      </w:r>
      <w:r w:rsidRPr="0082681A">
        <w:rPr>
          <w:rFonts w:ascii="Times New Roman" w:hAnsi="Times New Roman" w:cs="Times New Roman"/>
          <w:sz w:val="24"/>
          <w:szCs w:val="24"/>
        </w:rPr>
        <w:t xml:space="preserve"> В таких системах (например,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Subversion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 или CVS) есть один главный сервер, который хранит все версии файлов. Разработчики подключаются к нему, чтобы получить нужную версию или сохранить свои изменения. Это упрощает совместную работу, но имеет критический недостаток: если сервер выйдет из строя или повредится диск, история проекта будет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потеряна .</w:t>
      </w:r>
      <w:proofErr w:type="gramEnd"/>
    </w:p>
    <w:p w14:paraId="486C1FDE" w14:textId="77777777" w:rsidR="0082681A" w:rsidRPr="0082681A" w:rsidRDefault="0082681A" w:rsidP="0082681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Распределенные системы контроля версий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Distributed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 VCS — DVCS):</w:t>
      </w:r>
      <w:r w:rsidRPr="0082681A">
        <w:rPr>
          <w:rFonts w:ascii="Times New Roman" w:hAnsi="Times New Roman" w:cs="Times New Roman"/>
          <w:sz w:val="24"/>
          <w:szCs w:val="24"/>
        </w:rPr>
        <w:t xml:space="preserve"> Главное отличие в том, что клиенты (разработчики) копируют себе не только последнюю версию файлов, но </w:t>
      </w:r>
      <w:r w:rsidRPr="0082681A">
        <w:rPr>
          <w:rFonts w:ascii="Times New Roman" w:hAnsi="Times New Roman" w:cs="Times New Roman"/>
          <w:b/>
          <w:bCs/>
          <w:sz w:val="24"/>
          <w:szCs w:val="24"/>
        </w:rPr>
        <w:t>полностью весь репозиторий</w:t>
      </w:r>
      <w:r w:rsidRPr="0082681A">
        <w:rPr>
          <w:rFonts w:ascii="Times New Roman" w:hAnsi="Times New Roman" w:cs="Times New Roman"/>
          <w:sz w:val="24"/>
          <w:szCs w:val="24"/>
        </w:rPr>
        <w:t xml:space="preserve">, включая всю историю изменений. Это делает систему очень надежной: при сбое на сервере любой клиентский репозиторий может быть скопирован обратно для восстановления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данных .</w:t>
      </w:r>
      <w:proofErr w:type="gramEnd"/>
    </w:p>
    <w:p w14:paraId="770F5246" w14:textId="77777777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Назначение 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Git</w:t>
      </w:r>
      <w:proofErr w:type="spellEnd"/>
    </w:p>
    <w:p w14:paraId="21D44456" w14:textId="77777777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 — это распределенная система контроля версий, изначально созданная Линусом Торвальдсом в 2005 году для разработки ядра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Linux .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Ее главное назначение — отслеживание изменений в файлах и координация работы над проектами нескольких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человек .</w:t>
      </w:r>
      <w:proofErr w:type="gramEnd"/>
    </w:p>
    <w:p w14:paraId="674E6949" w14:textId="77777777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Задачи, которые решает 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62A11C0" w14:textId="77777777" w:rsidR="0082681A" w:rsidRPr="0082681A" w:rsidRDefault="0082681A" w:rsidP="0082681A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Контроль версий</w:t>
      </w:r>
      <w:proofErr w:type="gram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82681A">
        <w:rPr>
          <w:rFonts w:ascii="Times New Roman" w:hAnsi="Times New Roman" w:cs="Times New Roman"/>
          <w:sz w:val="24"/>
          <w:szCs w:val="24"/>
        </w:rPr>
        <w:t> Позволяет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фиксировать изменения, чтобы в любой момент можно было вернуться к предыдущему состоянию проекта или конкретного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файла .</w:t>
      </w:r>
      <w:proofErr w:type="gramEnd"/>
    </w:p>
    <w:p w14:paraId="56F7D2BB" w14:textId="77777777" w:rsidR="0082681A" w:rsidRPr="0082681A" w:rsidRDefault="0082681A" w:rsidP="0082681A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Совместная работа</w:t>
      </w:r>
      <w:proofErr w:type="gram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82681A">
        <w:rPr>
          <w:rFonts w:ascii="Times New Roman" w:hAnsi="Times New Roman" w:cs="Times New Roman"/>
          <w:sz w:val="24"/>
          <w:szCs w:val="24"/>
        </w:rPr>
        <w:t> Дает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возможность нескольким разработчикам одновременно работать над одним проектом, а затем объединять их изменения в единую кодовую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базу .</w:t>
      </w:r>
      <w:proofErr w:type="gramEnd"/>
    </w:p>
    <w:p w14:paraId="7C5C43EB" w14:textId="77777777" w:rsidR="0082681A" w:rsidRPr="0082681A" w:rsidRDefault="0082681A" w:rsidP="0082681A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lastRenderedPageBreak/>
        <w:t>Параллельная разработка</w:t>
      </w:r>
      <w:proofErr w:type="gram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82681A">
        <w:rPr>
          <w:rFonts w:ascii="Times New Roman" w:hAnsi="Times New Roman" w:cs="Times New Roman"/>
          <w:sz w:val="24"/>
          <w:szCs w:val="24"/>
        </w:rPr>
        <w:t> С помощью</w:t>
      </w:r>
      <w:proofErr w:type="gramEnd"/>
      <w:r w:rsidRPr="0082681A">
        <w:rPr>
          <w:rFonts w:ascii="Times New Roman" w:hAnsi="Times New Roman" w:cs="Times New Roman"/>
          <w:sz w:val="24"/>
          <w:szCs w:val="24"/>
        </w:rPr>
        <w:t xml:space="preserve"> механизма </w:t>
      </w:r>
      <w:r w:rsidRPr="0082681A">
        <w:rPr>
          <w:rFonts w:ascii="Times New Roman" w:hAnsi="Times New Roman" w:cs="Times New Roman"/>
          <w:b/>
          <w:bCs/>
          <w:sz w:val="24"/>
          <w:szCs w:val="24"/>
        </w:rPr>
        <w:t>веток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branches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82681A">
        <w:rPr>
          <w:rFonts w:ascii="Times New Roman" w:hAnsi="Times New Roman" w:cs="Times New Roman"/>
          <w:sz w:val="24"/>
          <w:szCs w:val="24"/>
        </w:rPr>
        <w:t xml:space="preserve"> разработчики могут создавать изолированные линии разработки для новых функций или экспериментов, не мешая работе над основной версией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проекта .</w:t>
      </w:r>
      <w:proofErr w:type="gramEnd"/>
    </w:p>
    <w:p w14:paraId="7AA69577" w14:textId="77777777" w:rsidR="0082681A" w:rsidRPr="0082681A" w:rsidRDefault="0082681A" w:rsidP="0082681A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Надежность и целостность:</w:t>
      </w:r>
      <w:r w:rsidRPr="0082681A">
        <w:rPr>
          <w:rFonts w:ascii="Times New Roman" w:hAnsi="Times New Roman" w:cs="Times New Roman"/>
          <w:sz w:val="24"/>
          <w:szCs w:val="24"/>
        </w:rPr>
        <w:t xml:space="preserve"> Каждое изменение в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 снабжается контрольной суммой, что гарантирует целостность истории. Кроме того, благодаря распределенной архитектуре, потерять данные проекта очень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сложно .</w:t>
      </w:r>
      <w:proofErr w:type="gramEnd"/>
    </w:p>
    <w:p w14:paraId="79DAF32D" w14:textId="74538C93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Основные понятия (термины)</w:t>
      </w:r>
    </w:p>
    <w:p w14:paraId="5FAFF8E3" w14:textId="77777777" w:rsidR="0082681A" w:rsidRPr="0082681A" w:rsidRDefault="0082681A" w:rsidP="0082681A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Репозиторий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Repository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82681A">
        <w:rPr>
          <w:rFonts w:ascii="Times New Roman" w:hAnsi="Times New Roman" w:cs="Times New Roman"/>
          <w:sz w:val="24"/>
          <w:szCs w:val="24"/>
        </w:rPr>
        <w:t> Хранилище вашего проекта, которое содержит все файлы, папки и полную историю их изменений.</w:t>
      </w:r>
    </w:p>
    <w:p w14:paraId="7CEBF9E6" w14:textId="77777777" w:rsidR="0082681A" w:rsidRPr="0082681A" w:rsidRDefault="0082681A" w:rsidP="0082681A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Коммит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Commit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82681A">
        <w:rPr>
          <w:rFonts w:ascii="Times New Roman" w:hAnsi="Times New Roman" w:cs="Times New Roman"/>
          <w:sz w:val="24"/>
          <w:szCs w:val="24"/>
        </w:rPr>
        <w:t xml:space="preserve"> Фиксация изменений в репозитории. Это как "снимок" состояния проекта на определенный момент времени с комментарием о том, что было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сделано .</w:t>
      </w:r>
      <w:proofErr w:type="gramEnd"/>
    </w:p>
    <w:p w14:paraId="03DED9CE" w14:textId="77777777" w:rsidR="0082681A" w:rsidRPr="0082681A" w:rsidRDefault="0082681A" w:rsidP="0082681A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>Ветка (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Branch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82681A">
        <w:rPr>
          <w:rFonts w:ascii="Times New Roman" w:hAnsi="Times New Roman" w:cs="Times New Roman"/>
          <w:sz w:val="24"/>
          <w:szCs w:val="24"/>
        </w:rPr>
        <w:t> Независимая линия разработки. По умолчанию основная ветка называется 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> (или 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master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>).</w:t>
      </w:r>
    </w:p>
    <w:p w14:paraId="17566105" w14:textId="77777777" w:rsidR="0082681A" w:rsidRPr="0082681A" w:rsidRDefault="0082681A" w:rsidP="0082681A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Индекс / Область подготовленных файлов (Index / 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Staging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 Area):</w:t>
      </w:r>
      <w:r w:rsidRPr="0082681A">
        <w:rPr>
          <w:rFonts w:ascii="Times New Roman" w:hAnsi="Times New Roman" w:cs="Times New Roman"/>
          <w:sz w:val="24"/>
          <w:szCs w:val="24"/>
        </w:rPr>
        <w:t xml:space="preserve"> Промежуточная зона, где вы собираете изменения перед тем, как зафиксировать их в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коммите .</w:t>
      </w:r>
      <w:proofErr w:type="gramEnd"/>
    </w:p>
    <w:p w14:paraId="67D4C498" w14:textId="77777777" w:rsidR="0082681A" w:rsidRPr="0082681A" w:rsidRDefault="0082681A" w:rsidP="0082681A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</w:rPr>
        <w:t xml:space="preserve">Удаленный репозиторий (Remote 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</w:rPr>
        <w:t>Repository</w:t>
      </w:r>
      <w:proofErr w:type="spellEnd"/>
      <w:r w:rsidRPr="0082681A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82681A">
        <w:rPr>
          <w:rFonts w:ascii="Times New Roman" w:hAnsi="Times New Roman" w:cs="Times New Roman"/>
          <w:sz w:val="24"/>
          <w:szCs w:val="24"/>
        </w:rPr>
        <w:t xml:space="preserve"> Копия вашего репозитория, хранящаяся на сервере (например, на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). Он используется для синхронизации работы между участниками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команды .</w:t>
      </w:r>
      <w:proofErr w:type="gramEnd"/>
    </w:p>
    <w:p w14:paraId="6886FBDE" w14:textId="77777777" w:rsidR="0082681A" w:rsidRPr="0082681A" w:rsidRDefault="0082681A" w:rsidP="0082681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2681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Основные команды </w:t>
      </w:r>
      <w:proofErr w:type="spellStart"/>
      <w:r w:rsidRPr="0082681A">
        <w:rPr>
          <w:rFonts w:ascii="Times New Roman" w:hAnsi="Times New Roman" w:cs="Times New Roman"/>
          <w:b/>
          <w:bCs/>
          <w:sz w:val="24"/>
          <w:szCs w:val="24"/>
          <w:u w:val="single"/>
        </w:rPr>
        <w:t>Git</w:t>
      </w:r>
      <w:proofErr w:type="spellEnd"/>
    </w:p>
    <w:p w14:paraId="1D796F22" w14:textId="77777777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 xml:space="preserve">Команды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 xml:space="preserve"> можно разделить на несколько логических групп в зависимости от того, для чего они </w:t>
      </w:r>
      <w:proofErr w:type="gramStart"/>
      <w:r w:rsidRPr="0082681A">
        <w:rPr>
          <w:rFonts w:ascii="Times New Roman" w:hAnsi="Times New Roman" w:cs="Times New Roman"/>
          <w:sz w:val="24"/>
          <w:szCs w:val="24"/>
        </w:rPr>
        <w:t>предназначены .</w:t>
      </w:r>
      <w:proofErr w:type="gramEnd"/>
    </w:p>
    <w:p w14:paraId="56A92C03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</w:rPr>
        <w:t>1. Настройка и создание репозитория</w:t>
      </w:r>
    </w:p>
    <w:tbl>
      <w:tblPr>
        <w:tblW w:w="10207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4819"/>
        <w:gridCol w:w="3544"/>
      </w:tblGrid>
      <w:tr w:rsidR="0082681A" w:rsidRPr="0082681A" w14:paraId="1EE1D6B9" w14:textId="77777777">
        <w:trPr>
          <w:tblHeader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0A65ED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Команда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F51216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4C3996D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Пример использования</w:t>
            </w:r>
          </w:p>
        </w:tc>
      </w:tr>
      <w:tr w:rsidR="0082681A" w:rsidRPr="0082681A" w14:paraId="43FC042C" w14:textId="77777777">
        <w:trPr>
          <w:trHeight w:val="1419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8F72ECD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config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DCB6623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Настройка параметров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(имя пользователя,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)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F1A034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config --global user.name "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Ваше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</w:t>
            </w:r>
          </w:p>
        </w:tc>
      </w:tr>
      <w:tr w:rsidR="0082681A" w:rsidRPr="0082681A" w14:paraId="6B40D588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638D5DD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init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D715CDF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Создание (инициализация) нового локального репозитория в текущей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папке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104ABD5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init</w:t>
            </w:r>
            <w:proofErr w:type="spellEnd"/>
          </w:p>
        </w:tc>
      </w:tr>
      <w:tr w:rsidR="0082681A" w:rsidRPr="0082681A" w14:paraId="788917DF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14CA35D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clone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424026C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Копирование существующего удаленного репозитория на свой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компьютер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47DC8B1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clone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&lt;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-репозитория&gt;</w:t>
            </w:r>
          </w:p>
        </w:tc>
      </w:tr>
    </w:tbl>
    <w:p w14:paraId="3E65C398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</w:rPr>
        <w:t>2. Работа с изменениями</w:t>
      </w:r>
    </w:p>
    <w:tbl>
      <w:tblPr>
        <w:tblW w:w="10237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4819"/>
        <w:gridCol w:w="3574"/>
      </w:tblGrid>
      <w:tr w:rsidR="0082681A" w:rsidRPr="0082681A" w14:paraId="268DD0B0" w14:textId="77777777">
        <w:trPr>
          <w:tblHeader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10D622D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Команда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7C4EE2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0EB1B95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Пример использования</w:t>
            </w:r>
          </w:p>
        </w:tc>
      </w:tr>
      <w:tr w:rsidR="0082681A" w:rsidRPr="0082681A" w14:paraId="48B66A2A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98BB433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F8CCE35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Показывает текущее состояние файлов: какие изменены, какие готовы к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коммиту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7CFC49D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  <w:proofErr w:type="spellEnd"/>
          </w:p>
        </w:tc>
      </w:tr>
      <w:tr w:rsidR="0082681A" w:rsidRPr="0082681A" w14:paraId="3D2A713F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913B0C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3710B13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Добавляет файлы в индекс (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staging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area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), подготавливая их к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коммиту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2C2906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README.md или 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(добавить всё)</w:t>
            </w:r>
          </w:p>
        </w:tc>
      </w:tr>
      <w:tr w:rsidR="0082681A" w:rsidRPr="0082681A" w14:paraId="5983BCB0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0474FB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commit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AC9BA1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Фиксирует изменения, находящиеся в индексе, создавая новый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коммит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7F47D9C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commit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-m "Сообщение с описанием изменений"</w:t>
            </w:r>
          </w:p>
        </w:tc>
      </w:tr>
      <w:tr w:rsidR="0082681A" w:rsidRPr="0082681A" w14:paraId="58912DA1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DEA7ECF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diff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80FA0FF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Показывает разницу между версиями файлов (рабочей и в индексе, или между коммитами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)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AA0094A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diff</w:t>
            </w:r>
            <w:proofErr w:type="spellEnd"/>
          </w:p>
        </w:tc>
      </w:tr>
      <w:tr w:rsidR="0082681A" w:rsidRPr="0082681A" w14:paraId="7B43BDE1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49059D8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0D3A3F0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Удаляет файл из рабочей копии и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индекса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244FA51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rm old_file.txt</w:t>
            </w:r>
          </w:p>
        </w:tc>
      </w:tr>
      <w:tr w:rsidR="0082681A" w:rsidRPr="0082681A" w14:paraId="50616742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0D85360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mv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60386C8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Перемещает или переименовывает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файл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05678B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mv old_name.txt new_name.txt</w:t>
            </w:r>
          </w:p>
        </w:tc>
      </w:tr>
      <w:tr w:rsidR="0082681A" w:rsidRPr="0082681A" w14:paraId="1F950050" w14:textId="77777777">
        <w:trPr>
          <w:trHeight w:val="1081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3C32EF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clean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1ED60FE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Удаляет неотслеживаемые файлы из рабочей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директории .</w:t>
            </w:r>
            <w:proofErr w:type="gramEnd"/>
          </w:p>
        </w:tc>
        <w:tc>
          <w:tcPr>
            <w:tcW w:w="3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AAED101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clean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-f</w:t>
            </w:r>
          </w:p>
        </w:tc>
      </w:tr>
    </w:tbl>
    <w:p w14:paraId="3239B4BC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</w:rPr>
        <w:t>3. Работа с ветками</w:t>
      </w:r>
    </w:p>
    <w:tbl>
      <w:tblPr>
        <w:tblW w:w="10202" w:type="dxa"/>
        <w:tblInd w:w="-4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4815"/>
        <w:gridCol w:w="3544"/>
      </w:tblGrid>
      <w:tr w:rsidR="0082681A" w:rsidRPr="0082681A" w14:paraId="10E6F1E6" w14:textId="77777777">
        <w:trPr>
          <w:tblHeader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AD7688F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Команда</w:t>
            </w: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4D3351A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5A909BA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Пример использования</w:t>
            </w:r>
          </w:p>
        </w:tc>
      </w:tr>
      <w:tr w:rsidR="0082681A" w:rsidRPr="0082681A" w14:paraId="63F9C2CC" w14:textId="77777777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6DAC96B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branch</w:t>
            </w:r>
            <w:proofErr w:type="spellEnd"/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26DBE9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списка веток или создание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новой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734E9CB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branch (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список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git branch new-feature (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создать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82681A" w:rsidRPr="0082681A" w14:paraId="3AE633F7" w14:textId="77777777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FB2F2D5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 / 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switch</w:t>
            </w:r>
            <w:proofErr w:type="spellEnd"/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1AD6B5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Переключение между ветками или восстановление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файлов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3ABA50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checkout main 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или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git switch new-feature</w:t>
            </w:r>
          </w:p>
        </w:tc>
      </w:tr>
      <w:tr w:rsidR="0082681A" w:rsidRPr="0082681A" w14:paraId="6C67BBEC" w14:textId="77777777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C64565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merge</w:t>
            </w:r>
            <w:proofErr w:type="spellEnd"/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050DF49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Слияние изменений из одной ветки в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текущую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992B648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merge new-feature (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находясь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ветке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main)</w:t>
            </w:r>
          </w:p>
        </w:tc>
      </w:tr>
    </w:tbl>
    <w:p w14:paraId="62A14FC8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17EA005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  <w:lang w:val="en-US"/>
        </w:rPr>
        <w:br w:type="page"/>
      </w:r>
    </w:p>
    <w:p w14:paraId="51CDBD07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</w:rPr>
        <w:lastRenderedPageBreak/>
        <w:t>4. Работа с удаленными репозиториями</w:t>
      </w:r>
    </w:p>
    <w:tbl>
      <w:tblPr>
        <w:tblW w:w="10207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4"/>
        <w:gridCol w:w="4819"/>
        <w:gridCol w:w="3544"/>
      </w:tblGrid>
      <w:tr w:rsidR="0082681A" w:rsidRPr="0082681A" w14:paraId="22415476" w14:textId="77777777">
        <w:trPr>
          <w:tblHeader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CD98DE2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Команда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124F6DD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1F3502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Пример использования</w:t>
            </w:r>
          </w:p>
        </w:tc>
      </w:tr>
      <w:tr w:rsidR="0082681A" w:rsidRPr="0082681A" w14:paraId="20CEABFC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F51F853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remote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6B0709A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Управление списком удаленных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репозиториев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9DCA5B9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remote add origin &lt;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 (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добавить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связь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82681A" w:rsidRPr="0082681A" w14:paraId="746F582B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A8AD1A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push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058E04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Отправка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закоммиченных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изменений из локального репозитория в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удаленный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5262BE9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push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origin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main</w:t>
            </w:r>
            <w:proofErr w:type="spellEnd"/>
          </w:p>
        </w:tc>
      </w:tr>
      <w:tr w:rsidR="0082681A" w:rsidRPr="0082681A" w14:paraId="5335ABF9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E96513F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pull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7B7BFD2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Загрузка изменений из удаленного репозитория и слияние их с вашей текущей локальной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веткой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F469E59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pull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origin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main</w:t>
            </w:r>
            <w:proofErr w:type="spellEnd"/>
          </w:p>
        </w:tc>
      </w:tr>
      <w:tr w:rsidR="0082681A" w:rsidRPr="0082681A" w14:paraId="296D0D7B" w14:textId="77777777"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D13622C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AA0F57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Загрузка изменений из удаленного репозитория, но без автоматического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слияния .</w:t>
            </w:r>
            <w:proofErr w:type="gram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61B893F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fetch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origin</w:t>
            </w:r>
            <w:proofErr w:type="spellEnd"/>
          </w:p>
        </w:tc>
      </w:tr>
    </w:tbl>
    <w:p w14:paraId="57AAE81F" w14:textId="77777777" w:rsidR="0082681A" w:rsidRPr="0082681A" w:rsidRDefault="0082681A" w:rsidP="0082681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2681A">
        <w:rPr>
          <w:rFonts w:ascii="Times New Roman" w:hAnsi="Times New Roman" w:cs="Times New Roman"/>
          <w:i/>
          <w:iCs/>
          <w:sz w:val="24"/>
          <w:szCs w:val="24"/>
        </w:rPr>
        <w:t>5. Просмотр истории и отмена изменений</w:t>
      </w:r>
    </w:p>
    <w:tbl>
      <w:tblPr>
        <w:tblW w:w="1021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4"/>
        <w:gridCol w:w="4849"/>
        <w:gridCol w:w="3553"/>
      </w:tblGrid>
      <w:tr w:rsidR="0082681A" w:rsidRPr="0082681A" w14:paraId="3D504502" w14:textId="77777777">
        <w:trPr>
          <w:tblHeader/>
        </w:trPr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297CF31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Команда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4F47427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3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118BE7B" w14:textId="77777777" w:rsidR="0082681A" w:rsidRPr="0082681A" w:rsidRDefault="0082681A" w:rsidP="0082681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Пример использования</w:t>
            </w:r>
          </w:p>
        </w:tc>
      </w:tr>
      <w:tr w:rsidR="0082681A" w:rsidRPr="0082681A" w14:paraId="58717C3C" w14:textId="77777777"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B742CC7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log</w:t>
            </w:r>
            <w:proofErr w:type="spellEnd"/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2E699F8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Показывает историю коммитов в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репозитории .</w:t>
            </w:r>
            <w:proofErr w:type="gramEnd"/>
          </w:p>
        </w:tc>
        <w:tc>
          <w:tcPr>
            <w:tcW w:w="3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3ADAA78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 log --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oneline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(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краткий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формат</w:t>
            </w:r>
            <w:r w:rsidRPr="008268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82681A" w:rsidRPr="0082681A" w14:paraId="304D3673" w14:textId="77777777"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4B7DDF2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proofErr w:type="spellEnd"/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CCA3FB7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 информацию о конкретном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коммите .</w:t>
            </w:r>
            <w:proofErr w:type="gramEnd"/>
          </w:p>
        </w:tc>
        <w:tc>
          <w:tcPr>
            <w:tcW w:w="3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5FB2F2A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&lt;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идентификатор_коммита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</w:tr>
      <w:tr w:rsidR="0082681A" w:rsidRPr="0082681A" w14:paraId="76BEA7FD" w14:textId="77777777"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D2EAB9A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reset</w:t>
            </w:r>
            <w:proofErr w:type="spellEnd"/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279F3E9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Отмена изменений. Может использоваться для отмены индексации файла, отката коммитов и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т.д. .</w:t>
            </w:r>
            <w:proofErr w:type="gramEnd"/>
          </w:p>
        </w:tc>
        <w:tc>
          <w:tcPr>
            <w:tcW w:w="3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B8EF7A1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reset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--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hard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HEAD~1 (откатиться на один коммит назад)</w:t>
            </w:r>
          </w:p>
        </w:tc>
      </w:tr>
      <w:tr w:rsidR="0082681A" w:rsidRPr="0082681A" w14:paraId="65A56498" w14:textId="77777777"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B3F803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restore</w:t>
            </w:r>
            <w:proofErr w:type="spellEnd"/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E264F4B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Более новая и безопасная команда для отмены изменений в рабочей директории или </w:t>
            </w:r>
            <w:proofErr w:type="gram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индексе .</w:t>
            </w:r>
            <w:proofErr w:type="gramEnd"/>
          </w:p>
        </w:tc>
        <w:tc>
          <w:tcPr>
            <w:tcW w:w="3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EBCA226" w14:textId="77777777" w:rsidR="0082681A" w:rsidRPr="0082681A" w:rsidRDefault="0082681A" w:rsidP="008268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restore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 xml:space="preserve"> &lt;</w:t>
            </w:r>
            <w:proofErr w:type="spellStart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  <w:proofErr w:type="spellEnd"/>
            <w:r w:rsidRPr="008268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</w:tr>
    </w:tbl>
    <w:p w14:paraId="1510FE6D" w14:textId="77777777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D697E2" w14:textId="77777777" w:rsidR="00CB048A" w:rsidRDefault="00CB048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221984320"/>
    </w:p>
    <w:p w14:paraId="5593DB0C" w14:textId="77777777" w:rsidR="00CB048A" w:rsidRDefault="00CB048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A4EB19" w14:textId="77777777" w:rsidR="00CB048A" w:rsidRDefault="00CB048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D0F2BD" w14:textId="77777777" w:rsidR="00CB048A" w:rsidRDefault="00CB048A" w:rsidP="008268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FD61F5" w14:textId="77DC05A1" w:rsidR="0082681A" w:rsidRPr="0082681A" w:rsidRDefault="0082681A" w:rsidP="00CB048A">
      <w:pPr>
        <w:pStyle w:val="1"/>
      </w:pPr>
      <w:bookmarkStart w:id="8" w:name="_Toc221996848"/>
      <w:r w:rsidRPr="0082681A">
        <w:lastRenderedPageBreak/>
        <w:t>Практическая часть</w:t>
      </w:r>
      <w:bookmarkEnd w:id="7"/>
      <w:bookmarkEnd w:id="8"/>
    </w:p>
    <w:p w14:paraId="5EA3BCFC" w14:textId="3102EF6F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Я вошел на </w:t>
      </w:r>
      <w:proofErr w:type="spellStart"/>
      <w:r w:rsidRPr="0082681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82681A">
        <w:rPr>
          <w:rFonts w:ascii="Times New Roman" w:hAnsi="Times New Roman" w:cs="Times New Roman"/>
          <w:sz w:val="24"/>
          <w:szCs w:val="24"/>
        </w:rPr>
        <w:t>,</w:t>
      </w:r>
      <w:r w:rsidRPr="00CB048A">
        <w:rPr>
          <w:rFonts w:ascii="Times New Roman" w:hAnsi="Times New Roman" w:cs="Times New Roman"/>
          <w:sz w:val="24"/>
          <w:szCs w:val="24"/>
        </w:rPr>
        <w:t xml:space="preserve"> и создал репозиторий.</w:t>
      </w:r>
      <w:r w:rsidRPr="008268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014F49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3DBACC2F" w14:textId="01998EA0" w:rsidR="002C33EC" w:rsidRPr="00CB048A" w:rsidRDefault="00C85450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A365E02" wp14:editId="2D426212">
            <wp:extent cx="5940425" cy="3816350"/>
            <wp:effectExtent l="0" t="0" r="3175" b="0"/>
            <wp:docPr id="556288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8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D276" w14:textId="4028B10C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Репозиторий создан.</w:t>
      </w:r>
    </w:p>
    <w:p w14:paraId="67CB8B5D" w14:textId="75CA8081" w:rsidR="00C85450" w:rsidRPr="00CB048A" w:rsidRDefault="00C8545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B0B957" wp14:editId="4A3825EE">
            <wp:extent cx="5940425" cy="3818890"/>
            <wp:effectExtent l="0" t="0" r="3175" b="0"/>
            <wp:docPr id="3950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B1B7" w14:textId="17938F16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74F74E99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67F4B587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35B410D5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26A55B19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2F350FF3" w14:textId="77777777" w:rsidR="0082681A" w:rsidRPr="0082681A" w:rsidRDefault="0082681A" w:rsidP="0082681A">
      <w:pPr>
        <w:rPr>
          <w:rFonts w:ascii="Times New Roman" w:hAnsi="Times New Roman" w:cs="Times New Roman"/>
          <w:sz w:val="24"/>
          <w:szCs w:val="24"/>
        </w:rPr>
      </w:pPr>
      <w:bookmarkStart w:id="9" w:name="_Toc221968311"/>
      <w:r w:rsidRPr="0082681A">
        <w:rPr>
          <w:rFonts w:ascii="Times New Roman" w:hAnsi="Times New Roman" w:cs="Times New Roman"/>
          <w:sz w:val="24"/>
          <w:szCs w:val="24"/>
        </w:rPr>
        <w:t>Настройка SSH</w:t>
      </w:r>
      <w:r w:rsidRPr="0082681A">
        <w:rPr>
          <w:rFonts w:ascii="Times New Roman" w:hAnsi="Times New Roman" w:cs="Times New Roman"/>
          <w:sz w:val="24"/>
          <w:szCs w:val="24"/>
        </w:rPr>
        <w:noBreakHyphen/>
        <w:t>ключа (для безопасной аутентификации)</w:t>
      </w:r>
      <w:bookmarkEnd w:id="9"/>
    </w:p>
    <w:p w14:paraId="1ED64EF4" w14:textId="0CF29899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82681A">
        <w:rPr>
          <w:rFonts w:ascii="Times New Roman" w:hAnsi="Times New Roman" w:cs="Times New Roman"/>
          <w:sz w:val="24"/>
          <w:szCs w:val="24"/>
        </w:rPr>
        <w:t xml:space="preserve">В командной строке вставил команду для создания </w:t>
      </w:r>
      <w:r w:rsidRPr="0082681A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82681A">
        <w:rPr>
          <w:rFonts w:ascii="Times New Roman" w:hAnsi="Times New Roman" w:cs="Times New Roman"/>
          <w:sz w:val="24"/>
          <w:szCs w:val="24"/>
        </w:rPr>
        <w:t xml:space="preserve"> ключа.</w:t>
      </w:r>
    </w:p>
    <w:p w14:paraId="0684FC51" w14:textId="5C81AC16" w:rsidR="00C85450" w:rsidRPr="00CB048A" w:rsidRDefault="00C85450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D328567" wp14:editId="3CC7882D">
            <wp:extent cx="5940425" cy="3960495"/>
            <wp:effectExtent l="0" t="0" r="3175" b="1905"/>
            <wp:docPr id="128666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5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2B19" w14:textId="1F191620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Вывел ключ и скопировал его.</w:t>
      </w:r>
    </w:p>
    <w:p w14:paraId="25CF6090" w14:textId="7CB37A3B" w:rsidR="002957E9" w:rsidRPr="00CB048A" w:rsidRDefault="002957E9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C6523B8" wp14:editId="79D56F2A">
            <wp:extent cx="5940425" cy="3960495"/>
            <wp:effectExtent l="0" t="0" r="3175" b="1905"/>
            <wp:docPr id="1868132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328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298A" w14:textId="02F330BA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Вставил его в поле на сайте.</w:t>
      </w:r>
    </w:p>
    <w:p w14:paraId="5C0BD821" w14:textId="04B7087A" w:rsidR="002957E9" w:rsidRPr="00CB048A" w:rsidRDefault="002957E9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CCE8D0" wp14:editId="750C7BCC">
            <wp:extent cx="5940425" cy="3804285"/>
            <wp:effectExtent l="0" t="0" r="3175" b="5715"/>
            <wp:docPr id="160967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795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D201" w14:textId="5AF4D4D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Сохранил изменения.</w:t>
      </w:r>
    </w:p>
    <w:p w14:paraId="508B55F8" w14:textId="6F6C085B" w:rsidR="002957E9" w:rsidRPr="00CB048A" w:rsidRDefault="00F949B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E8985B8" wp14:editId="68929652">
            <wp:extent cx="5940425" cy="3818890"/>
            <wp:effectExtent l="0" t="0" r="3175" b="0"/>
            <wp:docPr id="1070288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881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428B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78EE289F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0F1ED0D3" w14:textId="77777777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</w:p>
    <w:p w14:paraId="5C300822" w14:textId="6FA653A9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Ключ успешно подключен.</w:t>
      </w:r>
    </w:p>
    <w:p w14:paraId="723F0ABE" w14:textId="489D6F1F" w:rsidR="00F949BA" w:rsidRPr="00CB048A" w:rsidRDefault="00F949B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ABCD3F9" wp14:editId="021E17BD">
            <wp:extent cx="5940425" cy="3960495"/>
            <wp:effectExtent l="0" t="0" r="3175" b="1905"/>
            <wp:docPr id="1957410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10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2E2" w14:textId="5DE35D3F" w:rsidR="0082681A" w:rsidRPr="00CB048A" w:rsidRDefault="0082681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lastRenderedPageBreak/>
        <w:t>Создал новую папку</w:t>
      </w:r>
    </w:p>
    <w:p w14:paraId="1BCB529F" w14:textId="781998DC" w:rsidR="00F949BA" w:rsidRPr="00CB048A" w:rsidRDefault="009E06DB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0A32FA" wp14:editId="52B0C871">
            <wp:extent cx="5940425" cy="536575"/>
            <wp:effectExtent l="0" t="0" r="3175" b="0"/>
            <wp:docPr id="110618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7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FA0F" w14:textId="523A85DE" w:rsidR="00754709" w:rsidRPr="00CB048A" w:rsidRDefault="007547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04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2E7D47" wp14:editId="33C6142F">
            <wp:extent cx="5495630" cy="3663950"/>
            <wp:effectExtent l="0" t="0" r="0" b="0"/>
            <wp:docPr id="1358433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33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1615" cy="36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9AD" w14:textId="2279CD9F" w:rsidR="00B83354" w:rsidRPr="00CB048A" w:rsidRDefault="00B833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Перешел в эту папку и добавил файл </w:t>
      </w:r>
      <w:r w:rsidRPr="00CB048A">
        <w:rPr>
          <w:rFonts w:ascii="Times New Roman" w:hAnsi="Times New Roman" w:cs="Times New Roman"/>
          <w:sz w:val="24"/>
          <w:szCs w:val="24"/>
          <w:lang w:val="en-US"/>
        </w:rPr>
        <w:t>README</w:t>
      </w:r>
      <w:r w:rsidRPr="00CB048A">
        <w:rPr>
          <w:rFonts w:ascii="Times New Roman" w:hAnsi="Times New Roman" w:cs="Times New Roman"/>
          <w:sz w:val="24"/>
          <w:szCs w:val="24"/>
        </w:rPr>
        <w:t>.</w:t>
      </w:r>
    </w:p>
    <w:p w14:paraId="5AEB2F82" w14:textId="4026417B" w:rsidR="00754709" w:rsidRPr="00CB048A" w:rsidRDefault="007547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B04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AAF389" wp14:editId="43E7B990">
            <wp:extent cx="5940425" cy="3960495"/>
            <wp:effectExtent l="0" t="0" r="3175" b="1905"/>
            <wp:docPr id="164317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77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84F2" w14:textId="07C7F72C" w:rsidR="00B83354" w:rsidRPr="00CB048A" w:rsidRDefault="00B83354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lastRenderedPageBreak/>
        <w:t>Подключил репозиторий и отправил изменения.</w:t>
      </w:r>
    </w:p>
    <w:p w14:paraId="003CAC06" w14:textId="520E9776" w:rsidR="00754709" w:rsidRPr="00CB048A" w:rsidRDefault="003C67D5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D57DA2" wp14:editId="705E9D32">
            <wp:extent cx="5940425" cy="3794125"/>
            <wp:effectExtent l="0" t="0" r="3175" b="0"/>
            <wp:docPr id="1911056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56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31A" w14:textId="7F367516" w:rsidR="00B83354" w:rsidRPr="00CB048A" w:rsidRDefault="00B83354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Обновил файл, добавил сообщение, сохранил изменения.</w:t>
      </w:r>
    </w:p>
    <w:p w14:paraId="33E5EDB9" w14:textId="32480B3C" w:rsidR="003C67D5" w:rsidRPr="00CB048A" w:rsidRDefault="003C67D5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E3D690" wp14:editId="4F4D1B00">
            <wp:extent cx="5940425" cy="3960495"/>
            <wp:effectExtent l="0" t="0" r="3175" b="1905"/>
            <wp:docPr id="65270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02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C63" w14:textId="3ED33901" w:rsidR="00CB048A" w:rsidRPr="00CB048A" w:rsidRDefault="00B83354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Все сохранилось.</w:t>
      </w:r>
    </w:p>
    <w:p w14:paraId="0C65399E" w14:textId="135106BC" w:rsidR="00023F60" w:rsidRPr="00CB048A" w:rsidRDefault="00023F60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7C083B" wp14:editId="3B9D3020">
            <wp:extent cx="5940425" cy="3960495"/>
            <wp:effectExtent l="0" t="0" r="3175" b="1905"/>
            <wp:docPr id="368791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91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0914" w14:textId="26EA602A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Загрузил изменения </w:t>
      </w:r>
      <w:r w:rsidRPr="00CB048A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CB048A">
        <w:rPr>
          <w:rFonts w:ascii="Times New Roman" w:hAnsi="Times New Roman" w:cs="Times New Roman"/>
          <w:sz w:val="24"/>
          <w:szCs w:val="24"/>
        </w:rPr>
        <w:t>, изменил файл.</w:t>
      </w:r>
    </w:p>
    <w:p w14:paraId="30BF4480" w14:textId="77777777" w:rsidR="00CB048A" w:rsidRPr="00CB048A" w:rsidRDefault="00CB048A">
      <w:pPr>
        <w:rPr>
          <w:rFonts w:ascii="Times New Roman" w:hAnsi="Times New Roman" w:cs="Times New Roman"/>
          <w:sz w:val="24"/>
          <w:szCs w:val="24"/>
        </w:rPr>
      </w:pPr>
    </w:p>
    <w:p w14:paraId="406C4354" w14:textId="65556BD0" w:rsidR="00023F60" w:rsidRPr="00CB048A" w:rsidRDefault="00023F60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915ECDF" wp14:editId="610E68B8">
            <wp:extent cx="5940425" cy="3960495"/>
            <wp:effectExtent l="0" t="0" r="3175" b="1905"/>
            <wp:docPr id="220052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2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2CD1" w14:textId="56AA72F8" w:rsidR="00CB048A" w:rsidRPr="00CB048A" w:rsidRDefault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Посмотрел изменения.</w:t>
      </w:r>
    </w:p>
    <w:p w14:paraId="581EC341" w14:textId="77777777" w:rsidR="00CB048A" w:rsidRPr="00CB048A" w:rsidRDefault="00CB048A">
      <w:pPr>
        <w:rPr>
          <w:rFonts w:ascii="Times New Roman" w:hAnsi="Times New Roman" w:cs="Times New Roman"/>
          <w:sz w:val="24"/>
          <w:szCs w:val="24"/>
        </w:rPr>
      </w:pPr>
    </w:p>
    <w:p w14:paraId="1181D26C" w14:textId="77777777" w:rsidR="00CB048A" w:rsidRPr="00CB048A" w:rsidRDefault="00CB048A" w:rsidP="00CB048A">
      <w:pPr>
        <w:pStyle w:val="1"/>
      </w:pPr>
      <w:bookmarkStart w:id="10" w:name="_Toc221996849"/>
      <w:r w:rsidRPr="00CB048A">
        <w:lastRenderedPageBreak/>
        <w:t>Контрольные вопросы</w:t>
      </w:r>
      <w:bookmarkEnd w:id="10"/>
    </w:p>
    <w:p w14:paraId="3F0A9E62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1. Что такое репозиторий?</w:t>
      </w:r>
    </w:p>
    <w:p w14:paraId="156AEC5F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Репозиторий — это специализированное хранилище проекта, которое включает в себя не только текущий набор файлов и директорий, но и полную историю их изменений (метаданные). Репозиторий позволяет отслеживать версии кода, возвращаться к предыдущим состояниям проекта и координировать работу нескольких разработчиков над общими файлами.</w:t>
      </w:r>
    </w:p>
    <w:p w14:paraId="41FAB906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2. Для чего нужен SSH‑ключ при работе с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?</w:t>
      </w:r>
    </w:p>
    <w:p w14:paraId="4A990414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SSH-ключ используется для обеспечения безопасной аутентификации между локальной машиной разработчика и сервером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без необходимости постоянного ввода логина и пароля. Использование пары ключей (открытого и закрытого) позволяет серверу однозначно идентифицировать пользователя по зашифрованному каналу, что повышает уровень безопасности и автоматизирует процесс обмена данными.</w:t>
      </w:r>
    </w:p>
    <w:p w14:paraId="6B3E587E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3. В чём разница между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?</w:t>
      </w:r>
    </w:p>
    <w:p w14:paraId="51D5C2D2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Разница заключается в области применения команды:</w:t>
      </w:r>
    </w:p>
    <w:p w14:paraId="109FE59B" w14:textId="32312C0B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commit</w:t>
      </w:r>
      <w:proofErr w:type="spellEnd"/>
      <w:proofErr w:type="gramStart"/>
      <w:r w:rsidRPr="00CB048A">
        <w:rPr>
          <w:rFonts w:ascii="Times New Roman" w:hAnsi="Times New Roman" w:cs="Times New Roman"/>
          <w:sz w:val="24"/>
          <w:szCs w:val="24"/>
        </w:rPr>
        <w:t>: Фиксирует</w:t>
      </w:r>
      <w:proofErr w:type="gramEnd"/>
      <w:r w:rsidRPr="00CB048A">
        <w:rPr>
          <w:rFonts w:ascii="Times New Roman" w:hAnsi="Times New Roman" w:cs="Times New Roman"/>
          <w:sz w:val="24"/>
          <w:szCs w:val="24"/>
        </w:rPr>
        <w:t xml:space="preserve"> проиндексированные изменения в локальном репозитории. Создается новый снимок (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) состояния проекта, доступный только на текущей рабочей станции.</w:t>
      </w:r>
    </w:p>
    <w:p w14:paraId="613833B0" w14:textId="21488812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push</w:t>
      </w:r>
      <w:proofErr w:type="spellEnd"/>
      <w:proofErr w:type="gramStart"/>
      <w:r w:rsidRPr="00CB048A">
        <w:rPr>
          <w:rFonts w:ascii="Times New Roman" w:hAnsi="Times New Roman" w:cs="Times New Roman"/>
          <w:sz w:val="24"/>
          <w:szCs w:val="24"/>
        </w:rPr>
        <w:t>: Переносит</w:t>
      </w:r>
      <w:proofErr w:type="gramEnd"/>
      <w:r w:rsidRPr="00CB048A">
        <w:rPr>
          <w:rFonts w:ascii="Times New Roman" w:hAnsi="Times New Roman" w:cs="Times New Roman"/>
          <w:sz w:val="24"/>
          <w:szCs w:val="24"/>
        </w:rPr>
        <w:t xml:space="preserve"> зафиксированные локальные коммиты в удаленный (серверный) репозиторий. Только после выполнения этой команды изменения становятся доступными для других участников проекта.</w:t>
      </w:r>
    </w:p>
    <w:p w14:paraId="4423D29C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4. Как просмотреть список изменённых файлов перед коммитом?</w:t>
      </w:r>
    </w:p>
    <w:p w14:paraId="2D538530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>Для просмотра текущего состояния рабочей директории и индекса используется команда:</w:t>
      </w:r>
    </w:p>
    <w:p w14:paraId="78294618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status</w:t>
      </w:r>
      <w:proofErr w:type="spellEnd"/>
    </w:p>
    <w:p w14:paraId="627307BE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Она выводит список файлов, которые были изменены, удалены или еще не отслеживаются системой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. Для просмотра конкретных изменений внутри самих файлов (разницы строк) используется команда:</w:t>
      </w:r>
    </w:p>
    <w:p w14:paraId="71FCFC21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diff</w:t>
      </w:r>
      <w:proofErr w:type="spellEnd"/>
    </w:p>
    <w:p w14:paraId="116184B6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5. Что означает команда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?</w:t>
      </w:r>
    </w:p>
    <w:p w14:paraId="652D045F" w14:textId="77777777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Команда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используется для получения последних изменений из удаленного репозитория и их немедленного объединения с текущей локальной веткой. Технически она представляет собой последовательное выполнение двух операций:</w:t>
      </w:r>
    </w:p>
    <w:p w14:paraId="0B0D8A94" w14:textId="1072CFEE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(загрузка данных с сервера в локальную копию).</w:t>
      </w:r>
    </w:p>
    <w:p w14:paraId="687189AF" w14:textId="3E9605D6" w:rsidR="00023F60" w:rsidRPr="00CB048A" w:rsidRDefault="00CB04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merge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(слияние полученных правок с текущим рабочим кодом).</w:t>
      </w:r>
    </w:p>
    <w:p w14:paraId="377643B5" w14:textId="43FB49DD" w:rsidR="00023F60" w:rsidRPr="00CB048A" w:rsidRDefault="00CB048A">
      <w:pPr>
        <w:rPr>
          <w:rFonts w:ascii="Times New Roman" w:hAnsi="Times New Roman" w:cs="Times New Roman"/>
          <w:sz w:val="24"/>
          <w:szCs w:val="24"/>
        </w:rPr>
      </w:pPr>
      <w:bookmarkStart w:id="11" w:name="_Toc221996850"/>
      <w:r w:rsidRPr="00CB048A">
        <w:rPr>
          <w:rStyle w:val="10"/>
        </w:rPr>
        <w:t>Вывод</w:t>
      </w:r>
      <w:bookmarkEnd w:id="11"/>
      <w:r w:rsidRPr="00CB048A">
        <w:rPr>
          <w:rFonts w:ascii="Times New Roman" w:hAnsi="Times New Roman" w:cs="Times New Roman"/>
          <w:sz w:val="24"/>
          <w:szCs w:val="24"/>
        </w:rPr>
        <w:t>:</w:t>
      </w:r>
    </w:p>
    <w:p w14:paraId="73F586CD" w14:textId="75EB4906" w:rsidR="00CB048A" w:rsidRPr="00CB048A" w:rsidRDefault="00CB048A" w:rsidP="00CB048A">
      <w:pPr>
        <w:rPr>
          <w:rFonts w:ascii="Times New Roman" w:hAnsi="Times New Roman" w:cs="Times New Roman"/>
          <w:sz w:val="24"/>
          <w:szCs w:val="24"/>
        </w:rPr>
      </w:pPr>
      <w:r w:rsidRPr="00CB048A">
        <w:rPr>
          <w:rFonts w:ascii="Times New Roman" w:hAnsi="Times New Roman" w:cs="Times New Roman"/>
          <w:sz w:val="24"/>
          <w:szCs w:val="24"/>
        </w:rPr>
        <w:t xml:space="preserve">В ходе выполнения лабораторной работы я освоил основные принципы работы с системой контроля версий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и облачным сервисом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>. Я научил</w:t>
      </w:r>
      <w:r w:rsidRPr="00CB048A">
        <w:rPr>
          <w:rFonts w:ascii="Times New Roman" w:hAnsi="Times New Roman" w:cs="Times New Roman"/>
          <w:sz w:val="24"/>
          <w:szCs w:val="24"/>
        </w:rPr>
        <w:t>ся</w:t>
      </w:r>
      <w:r w:rsidRPr="00CB048A">
        <w:rPr>
          <w:rFonts w:ascii="Times New Roman" w:hAnsi="Times New Roman" w:cs="Times New Roman"/>
          <w:sz w:val="24"/>
          <w:szCs w:val="24"/>
        </w:rPr>
        <w:t xml:space="preserve"> создавать и настраивать репозитории, генерировать и использовать SSH-ключи для безопасного подключения, </w:t>
      </w:r>
      <w:r w:rsidRPr="00CB048A">
        <w:rPr>
          <w:rFonts w:ascii="Times New Roman" w:hAnsi="Times New Roman" w:cs="Times New Roman"/>
          <w:sz w:val="24"/>
          <w:szCs w:val="24"/>
        </w:rPr>
        <w:lastRenderedPageBreak/>
        <w:t xml:space="preserve">выполнять базовые команды, а также синхронизировать локальный и удалённый репозитории. Кроме того, я получил навыки редактирования файлов непосредственно на </w:t>
      </w:r>
      <w:proofErr w:type="spellStart"/>
      <w:r w:rsidRPr="00CB048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B048A">
        <w:rPr>
          <w:rFonts w:ascii="Times New Roman" w:hAnsi="Times New Roman" w:cs="Times New Roman"/>
          <w:sz w:val="24"/>
          <w:szCs w:val="24"/>
        </w:rPr>
        <w:t xml:space="preserve"> и работы с историей изменений.</w:t>
      </w:r>
    </w:p>
    <w:p w14:paraId="26C3A8F5" w14:textId="77777777" w:rsidR="00CB048A" w:rsidRPr="00CB048A" w:rsidRDefault="00CB048A">
      <w:pPr>
        <w:rPr>
          <w:rFonts w:ascii="Times New Roman" w:hAnsi="Times New Roman" w:cs="Times New Roman"/>
          <w:sz w:val="24"/>
          <w:szCs w:val="24"/>
        </w:rPr>
      </w:pPr>
    </w:p>
    <w:sectPr w:rsidR="00CB048A" w:rsidRPr="00CB04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12E09"/>
    <w:multiLevelType w:val="multilevel"/>
    <w:tmpl w:val="7DD0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08437C"/>
    <w:multiLevelType w:val="multilevel"/>
    <w:tmpl w:val="4BE6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315F09"/>
    <w:multiLevelType w:val="multilevel"/>
    <w:tmpl w:val="4EA21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4C34AD"/>
    <w:multiLevelType w:val="multilevel"/>
    <w:tmpl w:val="3E887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515130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57914626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3905278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902497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450"/>
    <w:rsid w:val="00023F60"/>
    <w:rsid w:val="002957E9"/>
    <w:rsid w:val="002C33EC"/>
    <w:rsid w:val="00334F5D"/>
    <w:rsid w:val="003C67D5"/>
    <w:rsid w:val="007204CE"/>
    <w:rsid w:val="00754709"/>
    <w:rsid w:val="0082681A"/>
    <w:rsid w:val="009E06DB"/>
    <w:rsid w:val="00B83354"/>
    <w:rsid w:val="00C85450"/>
    <w:rsid w:val="00CB048A"/>
    <w:rsid w:val="00D76B15"/>
    <w:rsid w:val="00F9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93F41"/>
  <w15:chartTrackingRefBased/>
  <w15:docId w15:val="{8CC5FAC8-35F8-4AD4-92E9-3C07490CD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B048A"/>
    <w:pPr>
      <w:outlineLvl w:val="0"/>
    </w:pPr>
    <w:rPr>
      <w:rFonts w:ascii="Times New Roman" w:hAnsi="Times New Roman" w:cs="Times New Roman"/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5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54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5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54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5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5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5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5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048A"/>
    <w:rPr>
      <w:rFonts w:ascii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C854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854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8545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8545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8545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8545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8545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8545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85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85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5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85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85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8545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8545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8545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854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8545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85450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CB048A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B048A"/>
    <w:pPr>
      <w:spacing w:after="100"/>
    </w:pPr>
  </w:style>
  <w:style w:type="character" w:styleId="ad">
    <w:name w:val="Hyperlink"/>
    <w:basedOn w:val="a0"/>
    <w:uiPriority w:val="99"/>
    <w:unhideWhenUsed/>
    <w:rsid w:val="00CB048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E215A-2B40-4AA2-8AFA-3CF4F0504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1494</Words>
  <Characters>8516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Nikitin Misha</dc:creator>
  <cp:keywords/>
  <dc:description/>
  <cp:lastModifiedBy>Nikitin Misha</cp:lastModifiedBy>
  <cp:revision>1</cp:revision>
  <dcterms:created xsi:type="dcterms:W3CDTF">2026-02-14T15:03:00Z</dcterms:created>
  <dcterms:modified xsi:type="dcterms:W3CDTF">2026-02-14T18:28:00Z</dcterms:modified>
</cp:coreProperties>
</file>